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3"/>
        <w:tblpPr w:leftFromText="180" w:rightFromText="180" w:vertAnchor="text" w:horzAnchor="page" w:tblpX="1450" w:tblpY="152"/>
        <w:tblOverlap w:val="never"/>
        <w:tblW w:w="13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2956"/>
        <w:gridCol w:w="4996"/>
        <w:gridCol w:w="1358"/>
        <w:gridCol w:w="2544"/>
        <w:gridCol w:w="13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临翔区朝天门火锅餐饮店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云南省临沧市临翔区凤翔街道办事处金旭之光一期13-112号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张嘉伟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JY25309020060757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临翔区光頭哥小吃店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云南省临沧市临翔区世纪路442号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农原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JY25309020033789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临沧市临翔区月强小吃店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云南省临沧市临翔区凤翔街道办事处章嘎社区凤翔路2号时代商都12幢14号商铺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李永芹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JY25309020053897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临沧市临翔区咪渣饭店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云南省临沧市临翔区玉龙花园S3栋106、206号商铺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杨志英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JY2530902008464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临翔区贵民小吃店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云南省临沧市临翔区凤翔街道办事处太平街322号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李生琪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JY25309020074552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临翔区艺香楼餐饮店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云南省临沧市临翔区忙畔街道办事处橄榄坡水果批发市场3-1-1号商铺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罗洪刚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JY25309020075859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临翔区王忠艳餐饮店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云南省临沧市临翔区凤翔街道办事处文华社区居民委员会忙东山56号-1号铺面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李新强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JY25309020071606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临翔区超丽海鲜小吃店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云南省临沧市临翔区财富中心楼下临沧市公安局禁毒支队对面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谭云丽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JY25309020035239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临翔区刘志平小吃店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云南省临沧市临翔区凤翔街道办事处忙角社区下忙角176号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刘三妹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JY25309020060571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  <w:kern w:val="0"/>
          <w:lang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widowControl/>
        <w:spacing w:line="375" w:lineRule="atLeast"/>
        <w:ind w:firstLine="630" w:firstLineChars="300"/>
        <w:jc w:val="left"/>
      </w:pPr>
      <w:r>
        <w:rPr>
          <w:rFonts w:hint="eastAsia" w:ascii="宋体" w:hAnsi="宋体" w:cs="宋体"/>
        </w:rPr>
        <w:t>2、该信息经审核准以发布后，方能补办。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mNzkwNDNhZmQ5MzVmMDNlNWMyZThlMzhmYzkifQ=="/>
  </w:docVars>
  <w:rsids>
    <w:rsidRoot w:val="35FC5824"/>
    <w:rsid w:val="00B43D48"/>
    <w:rsid w:val="010B71AA"/>
    <w:rsid w:val="0137306C"/>
    <w:rsid w:val="01445C6A"/>
    <w:rsid w:val="01ED1CB6"/>
    <w:rsid w:val="022B11D1"/>
    <w:rsid w:val="039404F4"/>
    <w:rsid w:val="043245D9"/>
    <w:rsid w:val="04E541C8"/>
    <w:rsid w:val="05585ED9"/>
    <w:rsid w:val="05726439"/>
    <w:rsid w:val="06E63DCE"/>
    <w:rsid w:val="073F7832"/>
    <w:rsid w:val="07654726"/>
    <w:rsid w:val="07C24AB9"/>
    <w:rsid w:val="07EB5E2D"/>
    <w:rsid w:val="08C32767"/>
    <w:rsid w:val="091025AD"/>
    <w:rsid w:val="09363B05"/>
    <w:rsid w:val="0943114E"/>
    <w:rsid w:val="0B38392B"/>
    <w:rsid w:val="0C785401"/>
    <w:rsid w:val="0D924780"/>
    <w:rsid w:val="0F1469F5"/>
    <w:rsid w:val="11487FCA"/>
    <w:rsid w:val="14357918"/>
    <w:rsid w:val="15057791"/>
    <w:rsid w:val="180776AE"/>
    <w:rsid w:val="19F23995"/>
    <w:rsid w:val="1B104577"/>
    <w:rsid w:val="1B7E3F11"/>
    <w:rsid w:val="1C340D00"/>
    <w:rsid w:val="1C521857"/>
    <w:rsid w:val="1DB276C4"/>
    <w:rsid w:val="1ED0169C"/>
    <w:rsid w:val="1F01439C"/>
    <w:rsid w:val="20285067"/>
    <w:rsid w:val="208118EC"/>
    <w:rsid w:val="234C2F1B"/>
    <w:rsid w:val="245F7482"/>
    <w:rsid w:val="261D7FDA"/>
    <w:rsid w:val="267E0AC4"/>
    <w:rsid w:val="27080097"/>
    <w:rsid w:val="2A6D76D5"/>
    <w:rsid w:val="2D6F2091"/>
    <w:rsid w:val="2DC17501"/>
    <w:rsid w:val="2F115C49"/>
    <w:rsid w:val="2FE16416"/>
    <w:rsid w:val="30807AE6"/>
    <w:rsid w:val="310C640B"/>
    <w:rsid w:val="31BC0EDA"/>
    <w:rsid w:val="346531A0"/>
    <w:rsid w:val="346D09EF"/>
    <w:rsid w:val="35FC5824"/>
    <w:rsid w:val="36743608"/>
    <w:rsid w:val="371E4807"/>
    <w:rsid w:val="399311A6"/>
    <w:rsid w:val="3A9639EE"/>
    <w:rsid w:val="3C383EA9"/>
    <w:rsid w:val="3D2011AA"/>
    <w:rsid w:val="3D3517FA"/>
    <w:rsid w:val="3E580887"/>
    <w:rsid w:val="3F9E0114"/>
    <w:rsid w:val="413C6DD8"/>
    <w:rsid w:val="413D1BD9"/>
    <w:rsid w:val="413D623D"/>
    <w:rsid w:val="432648D4"/>
    <w:rsid w:val="44116514"/>
    <w:rsid w:val="44371900"/>
    <w:rsid w:val="44833673"/>
    <w:rsid w:val="44CA6E7A"/>
    <w:rsid w:val="46D73840"/>
    <w:rsid w:val="480225BD"/>
    <w:rsid w:val="483E425C"/>
    <w:rsid w:val="48E6756A"/>
    <w:rsid w:val="496F12B2"/>
    <w:rsid w:val="4A5432D5"/>
    <w:rsid w:val="4B3708B8"/>
    <w:rsid w:val="4CA75D07"/>
    <w:rsid w:val="4CD86FE2"/>
    <w:rsid w:val="4D4E64A8"/>
    <w:rsid w:val="4DB20FE7"/>
    <w:rsid w:val="4E955FC2"/>
    <w:rsid w:val="4F486AE4"/>
    <w:rsid w:val="4F6200ED"/>
    <w:rsid w:val="4FF539D5"/>
    <w:rsid w:val="504E26BA"/>
    <w:rsid w:val="50F64B5E"/>
    <w:rsid w:val="514E7FD6"/>
    <w:rsid w:val="51775A38"/>
    <w:rsid w:val="52463104"/>
    <w:rsid w:val="53306C2D"/>
    <w:rsid w:val="58417A22"/>
    <w:rsid w:val="59C42CB6"/>
    <w:rsid w:val="5AE87557"/>
    <w:rsid w:val="5C9C0395"/>
    <w:rsid w:val="5D177188"/>
    <w:rsid w:val="5D3D3C26"/>
    <w:rsid w:val="5D8A757B"/>
    <w:rsid w:val="5E246808"/>
    <w:rsid w:val="5E4156BA"/>
    <w:rsid w:val="5FA64831"/>
    <w:rsid w:val="61990933"/>
    <w:rsid w:val="62195C23"/>
    <w:rsid w:val="63EB2576"/>
    <w:rsid w:val="65180B49"/>
    <w:rsid w:val="656B0B91"/>
    <w:rsid w:val="65B673A6"/>
    <w:rsid w:val="660D2E5B"/>
    <w:rsid w:val="66C04CF6"/>
    <w:rsid w:val="67446C17"/>
    <w:rsid w:val="68684D3C"/>
    <w:rsid w:val="68B144AE"/>
    <w:rsid w:val="68DA5C74"/>
    <w:rsid w:val="68F66C64"/>
    <w:rsid w:val="69A1039D"/>
    <w:rsid w:val="6A114D5F"/>
    <w:rsid w:val="6A846FDB"/>
    <w:rsid w:val="6ADC66E0"/>
    <w:rsid w:val="6E390BD0"/>
    <w:rsid w:val="6E76140D"/>
    <w:rsid w:val="6E8C3390"/>
    <w:rsid w:val="6F017B59"/>
    <w:rsid w:val="6F4E40CE"/>
    <w:rsid w:val="706F3041"/>
    <w:rsid w:val="70C166D2"/>
    <w:rsid w:val="71597087"/>
    <w:rsid w:val="7161141E"/>
    <w:rsid w:val="726615CE"/>
    <w:rsid w:val="72F955C8"/>
    <w:rsid w:val="758B559F"/>
    <w:rsid w:val="75D12D22"/>
    <w:rsid w:val="784F7AAC"/>
    <w:rsid w:val="78611F6C"/>
    <w:rsid w:val="79096A6D"/>
    <w:rsid w:val="79173061"/>
    <w:rsid w:val="79324E4A"/>
    <w:rsid w:val="7B7B4C44"/>
    <w:rsid w:val="7B9743FC"/>
    <w:rsid w:val="7BAC1F4C"/>
    <w:rsid w:val="7C5D6CDA"/>
    <w:rsid w:val="7C6D7A1D"/>
    <w:rsid w:val="7E112248"/>
    <w:rsid w:val="7F055E2F"/>
    <w:rsid w:val="7F33353B"/>
    <w:rsid w:val="7F4D417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288</Words>
  <Characters>369</Characters>
  <Lines>0</Lines>
  <Paragraphs>0</Paragraphs>
  <ScaleCrop>false</ScaleCrop>
  <LinksUpToDate>false</LinksUpToDate>
  <CharactersWithSpaces>375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2025-06-24T08:12:36Z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396B3BFC53AF45799D6239BE0D3164CB</vt:lpwstr>
  </property>
</Properties>
</file>