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44"/>
        </w:rPr>
      </w:pPr>
      <w:r>
        <w:rPr>
          <w:rFonts w:hint="eastAsia" w:ascii="黑体" w:hAnsi="黑体" w:eastAsia="黑体" w:cs="黑体"/>
          <w:color w:val="auto"/>
          <w:sz w:val="44"/>
          <w:szCs w:val="44"/>
        </w:rPr>
        <w:t>临沧市临翔区</w:t>
      </w:r>
      <w:r>
        <w:rPr>
          <w:rFonts w:hint="eastAsia" w:ascii="黑体" w:hAnsi="黑体" w:eastAsia="黑体" w:cs="黑体"/>
          <w:color w:val="auto"/>
          <w:sz w:val="44"/>
          <w:szCs w:val="44"/>
          <w:lang w:eastAsia="zh-CN"/>
        </w:rPr>
        <w:t>2022</w:t>
      </w:r>
      <w:r>
        <w:rPr>
          <w:rFonts w:hint="eastAsia" w:ascii="黑体" w:hAnsi="黑体" w:eastAsia="黑体" w:cs="黑体"/>
          <w:color w:val="auto"/>
          <w:sz w:val="44"/>
          <w:szCs w:val="44"/>
        </w:rPr>
        <w:t>年度“三公”经费决</w:t>
      </w:r>
      <w:bookmarkStart w:id="0" w:name="_GoBack"/>
      <w:bookmarkEnd w:id="0"/>
      <w:r>
        <w:rPr>
          <w:rFonts w:hint="eastAsia" w:ascii="黑体" w:hAnsi="黑体" w:eastAsia="黑体" w:cs="黑体"/>
          <w:color w:val="auto"/>
          <w:sz w:val="44"/>
          <w:szCs w:val="44"/>
        </w:rPr>
        <w:t>算支出情况说明</w:t>
      </w:r>
    </w:p>
    <w:p>
      <w:pPr>
        <w:rPr>
          <w:rFonts w:hint="eastAsia"/>
          <w:color w:val="auto"/>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预算法》《预算法实施条例》《财政部关于印发&lt;地方预决算公开操作规程&gt;的通知》（财预〔2016〕143号）的有关要求</w:t>
      </w:r>
      <w:r>
        <w:rPr>
          <w:rFonts w:hint="eastAsia" w:ascii="仿宋_GB2312" w:hAnsi="仿宋_GB2312" w:eastAsia="仿宋_GB2312" w:cs="仿宋_GB2312"/>
          <w:color w:val="auto"/>
          <w:sz w:val="32"/>
          <w:szCs w:val="32"/>
          <w:lang w:eastAsia="zh-CN"/>
        </w:rPr>
        <w:t>及省级、市级关于推进政府预决算信息公开的决策部署，经临翔区财政局汇总，区人民政府审定，临翔区部门（包括行政单位、事业单位以及其他使用财政拨款安排“三公”经费的单位）2022年“三公”经费决算情况如下：</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一、“三公”经费预算情况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度我区“三公”经费预算数为765万元，其中：公务用车购置及运行维护费预算数为538.93万元，占比70.45%。其中：公务用车购置费预算数为87.5万元，公务用车运行维护费预算数为451.43万元；公务接待费预算数为226.07万元，占比29.55%。</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“三公”经费</w:t>
      </w:r>
      <w:r>
        <w:rPr>
          <w:rFonts w:hint="eastAsia" w:ascii="仿宋_GB2312" w:hAnsi="仿宋_GB2312" w:eastAsia="仿宋_GB2312" w:cs="仿宋_GB2312"/>
          <w:b/>
          <w:bCs/>
          <w:color w:val="auto"/>
          <w:sz w:val="32"/>
          <w:szCs w:val="32"/>
          <w:lang w:eastAsia="zh-CN"/>
        </w:rPr>
        <w:t>决算</w:t>
      </w:r>
      <w:r>
        <w:rPr>
          <w:rFonts w:hint="eastAsia" w:ascii="仿宋_GB2312" w:hAnsi="仿宋_GB2312" w:eastAsia="仿宋_GB2312" w:cs="仿宋_GB2312"/>
          <w:b/>
          <w:bCs/>
          <w:color w:val="auto"/>
          <w:sz w:val="32"/>
          <w:szCs w:val="32"/>
        </w:rPr>
        <w:t>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临翔区</w:t>
      </w:r>
      <w:r>
        <w:rPr>
          <w:rFonts w:hint="eastAsia" w:ascii="仿宋_GB2312" w:hAnsi="仿宋_GB2312" w:eastAsia="仿宋_GB2312" w:cs="仿宋_GB2312"/>
          <w:color w:val="auto"/>
          <w:sz w:val="32"/>
          <w:szCs w:val="32"/>
        </w:rPr>
        <w:t>共支出“三公”经费</w:t>
      </w:r>
      <w:r>
        <w:rPr>
          <w:rFonts w:hint="eastAsia" w:ascii="仿宋_GB2312" w:hAnsi="仿宋_GB2312" w:eastAsia="仿宋_GB2312" w:cs="仿宋_GB2312"/>
          <w:color w:val="auto"/>
          <w:sz w:val="32"/>
          <w:szCs w:val="32"/>
          <w:lang w:val="en-US" w:eastAsia="zh-CN"/>
        </w:rPr>
        <w:t>894.71</w:t>
      </w:r>
      <w:r>
        <w:rPr>
          <w:rFonts w:hint="eastAsia" w:ascii="仿宋_GB2312" w:hAnsi="仿宋_GB2312" w:eastAsia="仿宋_GB2312" w:cs="仿宋_GB2312"/>
          <w:color w:val="auto"/>
          <w:sz w:val="32"/>
          <w:szCs w:val="32"/>
        </w:rPr>
        <w:t>万元，比去年同期914.38</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减</w:t>
      </w:r>
      <w:r>
        <w:rPr>
          <w:rFonts w:hint="eastAsia" w:ascii="仿宋_GB2312" w:hAnsi="仿宋_GB2312" w:eastAsia="仿宋_GB2312" w:cs="仿宋_GB2312"/>
          <w:color w:val="auto"/>
          <w:sz w:val="32"/>
          <w:szCs w:val="32"/>
          <w:lang w:eastAsia="zh-CN"/>
        </w:rPr>
        <w:t>支</w:t>
      </w:r>
      <w:r>
        <w:rPr>
          <w:rFonts w:hint="eastAsia" w:ascii="仿宋_GB2312" w:hAnsi="仿宋_GB2312" w:eastAsia="仿宋_GB2312" w:cs="仿宋_GB2312"/>
          <w:color w:val="auto"/>
          <w:sz w:val="32"/>
          <w:szCs w:val="32"/>
          <w:lang w:val="en-US" w:eastAsia="zh-CN"/>
        </w:rPr>
        <w:t>19.67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rPr>
        <w:t>2.15%，完成年初预算数765</w:t>
      </w:r>
      <w:r>
        <w:rPr>
          <w:rFonts w:hint="eastAsia" w:ascii="仿宋_GB2312" w:hAnsi="仿宋_GB2312" w:eastAsia="仿宋_GB2312" w:cs="仿宋_GB2312"/>
          <w:color w:val="auto"/>
          <w:sz w:val="32"/>
          <w:szCs w:val="32"/>
          <w:lang w:eastAsia="zh-CN"/>
        </w:rPr>
        <w:t>万元的</w:t>
      </w:r>
      <w:r>
        <w:rPr>
          <w:rFonts w:hint="eastAsia" w:ascii="仿宋_GB2312" w:hAnsi="仿宋_GB2312" w:eastAsia="仿宋_GB2312" w:cs="仿宋_GB2312"/>
          <w:color w:val="auto"/>
          <w:sz w:val="32"/>
          <w:szCs w:val="32"/>
          <w:lang w:val="en-US" w:eastAsia="zh-CN"/>
        </w:rPr>
        <w:t>116.96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三公经费超预算数的主要原因是受疫情及乡村振兴项目建设等客观因素的影响，使用公务用车频率较高，开支较大，导致决算数超出预算。</w:t>
      </w:r>
      <w:r>
        <w:rPr>
          <w:rFonts w:hint="eastAsia" w:ascii="仿宋_GB2312" w:hAnsi="仿宋_GB2312" w:eastAsia="仿宋_GB2312" w:cs="仿宋_GB2312"/>
          <w:color w:val="auto"/>
          <w:sz w:val="32"/>
          <w:szCs w:val="32"/>
        </w:rPr>
        <w:t>“三公”经费减少的</w:t>
      </w:r>
      <w:r>
        <w:rPr>
          <w:rFonts w:hint="eastAsia" w:ascii="仿宋_GB2312" w:hAnsi="仿宋_GB2312" w:eastAsia="仿宋_GB2312" w:cs="仿宋_GB2312"/>
          <w:color w:val="auto"/>
          <w:sz w:val="32"/>
          <w:szCs w:val="32"/>
          <w:lang w:eastAsia="zh-CN"/>
        </w:rPr>
        <w:t>主要原因：一是结合</w:t>
      </w:r>
      <w:r>
        <w:rPr>
          <w:rFonts w:hint="eastAsia" w:ascii="仿宋_GB2312" w:hAnsi="仿宋_GB2312" w:eastAsia="仿宋_GB2312" w:cs="仿宋_GB2312"/>
          <w:color w:val="auto"/>
          <w:sz w:val="32"/>
          <w:szCs w:val="32"/>
          <w:lang w:val="en-US" w:eastAsia="zh-CN"/>
        </w:rPr>
        <w:t>2021年实际支出，按照“三公”经费只降不增的原则，对2022年“三公”经费预算进行合理压减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二是各部门认真贯彻落实中央八项规定要求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厉行节约，严格控制“三公”经费支出</w:t>
      </w:r>
      <w:r>
        <w:rPr>
          <w:rFonts w:hint="eastAsia" w:ascii="仿宋_GB2312" w:hAnsi="仿宋_GB2312" w:eastAsia="仿宋_GB2312" w:cs="仿宋_GB2312"/>
          <w:color w:val="auto"/>
          <w:sz w:val="32"/>
          <w:szCs w:val="32"/>
        </w:rPr>
        <w:t>。</w:t>
      </w:r>
    </w:p>
    <w:p>
      <w:pPr>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“三公”经费</w:t>
      </w:r>
      <w:r>
        <w:rPr>
          <w:rFonts w:hint="eastAsia" w:ascii="仿宋_GB2312" w:hAnsi="仿宋_GB2312" w:eastAsia="仿宋_GB2312" w:cs="仿宋_GB2312"/>
          <w:b/>
          <w:bCs/>
          <w:color w:val="auto"/>
          <w:sz w:val="32"/>
          <w:szCs w:val="32"/>
          <w:lang w:eastAsia="zh-CN"/>
        </w:rPr>
        <w:t>具体支出情况：</w:t>
      </w:r>
    </w:p>
    <w:p>
      <w:pPr>
        <w:pStyle w:val="2"/>
        <w:ind w:firstLine="640" w:firstLineChars="20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w:t>
      </w:r>
      <w:r>
        <w:rPr>
          <w:rFonts w:hint="eastAsia" w:ascii="仿宋_GB2312" w:hAnsi="仿宋_GB2312" w:eastAsia="仿宋_GB2312" w:cs="仿宋_GB2312"/>
          <w:b w:val="0"/>
          <w:bCs w:val="0"/>
          <w:color w:val="auto"/>
          <w:lang w:eastAsia="zh-CN"/>
        </w:rPr>
        <w:t>一</w:t>
      </w:r>
      <w:r>
        <w:rPr>
          <w:rFonts w:hint="eastAsia" w:ascii="仿宋_GB2312" w:hAnsi="仿宋_GB2312" w:eastAsia="仿宋_GB2312" w:cs="仿宋_GB2312"/>
          <w:b w:val="0"/>
          <w:bCs w:val="0"/>
          <w:color w:val="auto"/>
        </w:rPr>
        <w:t>）因公出国（境）费支出0万元，与去年同期持平。</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公务用车购置及运行维护费支出</w:t>
      </w:r>
      <w:r>
        <w:rPr>
          <w:rFonts w:hint="eastAsia" w:ascii="仿宋_GB2312" w:hAnsi="仿宋_GB2312" w:eastAsia="仿宋_GB2312" w:cs="仿宋_GB2312"/>
          <w:color w:val="auto"/>
          <w:sz w:val="32"/>
          <w:szCs w:val="32"/>
          <w:lang w:val="en-US" w:eastAsia="zh-CN"/>
        </w:rPr>
        <w:t>738.39</w:t>
      </w:r>
      <w:r>
        <w:rPr>
          <w:rFonts w:hint="eastAsia" w:ascii="仿宋_GB2312" w:hAnsi="仿宋_GB2312" w:eastAsia="仿宋_GB2312" w:cs="仿宋_GB2312"/>
          <w:color w:val="auto"/>
          <w:sz w:val="32"/>
          <w:szCs w:val="32"/>
        </w:rPr>
        <w:t>万元，比去年同期697.44</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增</w:t>
      </w:r>
      <w:r>
        <w:rPr>
          <w:rFonts w:hint="eastAsia" w:ascii="仿宋_GB2312" w:hAnsi="仿宋_GB2312" w:eastAsia="仿宋_GB2312" w:cs="仿宋_GB2312"/>
          <w:color w:val="auto"/>
          <w:sz w:val="32"/>
          <w:szCs w:val="32"/>
          <w:lang w:eastAsia="zh-CN"/>
        </w:rPr>
        <w:t>支</w:t>
      </w:r>
      <w:r>
        <w:rPr>
          <w:rFonts w:hint="eastAsia" w:ascii="仿宋_GB2312" w:hAnsi="仿宋_GB2312" w:eastAsia="仿宋_GB2312" w:cs="仿宋_GB2312"/>
          <w:color w:val="auto"/>
          <w:sz w:val="32"/>
          <w:szCs w:val="32"/>
          <w:lang w:val="en-US" w:eastAsia="zh-CN"/>
        </w:rPr>
        <w:t>40.95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增长5.87%</w:t>
      </w:r>
      <w:r>
        <w:rPr>
          <w:rFonts w:hint="eastAsia" w:ascii="仿宋_GB2312" w:hAnsi="仿宋_GB2312" w:eastAsia="仿宋_GB2312" w:cs="仿宋_GB2312"/>
          <w:color w:val="auto"/>
          <w:sz w:val="32"/>
          <w:szCs w:val="32"/>
        </w:rPr>
        <w:t>，完成年初预算</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rPr>
        <w:t>538.93</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137.01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，超预算数的主要原因是受疫情及乡村振兴项目建设等客观因素的影响，使用公务用车频率较高，开支较大，导致决算数超出预算。占“三公”经费总支出</w:t>
      </w:r>
      <w:r>
        <w:rPr>
          <w:rFonts w:hint="eastAsia" w:ascii="仿宋_GB2312" w:hAnsi="仿宋_GB2312" w:eastAsia="仿宋_GB2312" w:cs="仿宋_GB2312"/>
          <w:color w:val="auto"/>
          <w:sz w:val="32"/>
          <w:szCs w:val="32"/>
          <w:lang w:val="en-US" w:eastAsia="zh-CN"/>
        </w:rPr>
        <w:t>894.71万元的82.53%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其中：公务用车购置费支出</w:t>
      </w:r>
      <w:r>
        <w:rPr>
          <w:rFonts w:hint="eastAsia" w:ascii="仿宋_GB2312" w:hAnsi="仿宋_GB2312" w:eastAsia="仿宋_GB2312" w:cs="仿宋_GB2312"/>
          <w:color w:val="auto"/>
          <w:sz w:val="32"/>
          <w:szCs w:val="32"/>
          <w:lang w:val="en-US" w:eastAsia="zh-CN"/>
        </w:rPr>
        <w:t>79.67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本年购置公务用车3辆，分别为机关事务服务中心、区人民代表大会常务委员会、区纪律检查委员会因工作需要购置车辆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完成年初预算数87.5万元的</w:t>
      </w:r>
      <w:r>
        <w:rPr>
          <w:rFonts w:hint="eastAsia" w:ascii="仿宋_GB2312" w:hAnsi="仿宋_GB2312" w:eastAsia="仿宋_GB2312" w:cs="仿宋_GB2312"/>
          <w:color w:val="auto"/>
          <w:sz w:val="32"/>
          <w:szCs w:val="32"/>
          <w:lang w:val="en-US" w:eastAsia="zh-CN"/>
        </w:rPr>
        <w:t>91.05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比上年同期16.47万元增支63.2万元，增长3.84倍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公务用车运行维护费支出</w:t>
      </w:r>
      <w:r>
        <w:rPr>
          <w:rFonts w:hint="eastAsia" w:ascii="仿宋_GB2312" w:hAnsi="仿宋_GB2312" w:eastAsia="仿宋_GB2312" w:cs="仿宋_GB2312"/>
          <w:color w:val="auto"/>
          <w:sz w:val="32"/>
          <w:szCs w:val="32"/>
          <w:lang w:val="en-US" w:eastAsia="zh-CN"/>
        </w:rPr>
        <w:t>658.72</w:t>
      </w:r>
      <w:r>
        <w:rPr>
          <w:rFonts w:hint="eastAsia" w:ascii="仿宋_GB2312" w:hAnsi="仿宋_GB2312" w:eastAsia="仿宋_GB2312" w:cs="仿宋_GB2312"/>
          <w:color w:val="auto"/>
          <w:sz w:val="32"/>
          <w:szCs w:val="32"/>
        </w:rPr>
        <w:t>万元，比去年同期680.97</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减</w:t>
      </w:r>
      <w:r>
        <w:rPr>
          <w:rFonts w:hint="eastAsia" w:ascii="仿宋_GB2312" w:hAnsi="仿宋_GB2312" w:eastAsia="仿宋_GB2312" w:cs="仿宋_GB2312"/>
          <w:color w:val="auto"/>
          <w:sz w:val="32"/>
          <w:szCs w:val="32"/>
          <w:lang w:eastAsia="zh-CN"/>
        </w:rPr>
        <w:t>支</w:t>
      </w:r>
      <w:r>
        <w:rPr>
          <w:rFonts w:hint="eastAsia" w:ascii="仿宋_GB2312" w:hAnsi="仿宋_GB2312" w:eastAsia="仿宋_GB2312" w:cs="仿宋_GB2312"/>
          <w:color w:val="auto"/>
          <w:sz w:val="32"/>
          <w:szCs w:val="32"/>
          <w:lang w:val="en-US" w:eastAsia="zh-CN"/>
        </w:rPr>
        <w:t>22.25万元，下降3.27万元，完成年初预算数451.43万元的145.92%。超预算数的主要原因是受疫情及乡村振兴项目建设等客观因素的影响，使用公务用车频率较高，开支较大，导致决算数超出预算。年末公务用车保有量239辆，较上年237辆增加2辆。公务用车购置和运行维护费增加的主要原因是机关事务服务中心、区人民代表大会常务委员会、区纪律检查委员会因工作需要购置车辆，导致公务用车购置费较上年增加。</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）公务接待费支出</w:t>
      </w:r>
      <w:r>
        <w:rPr>
          <w:rFonts w:hint="eastAsia" w:ascii="仿宋_GB2312" w:hAnsi="仿宋_GB2312" w:eastAsia="仿宋_GB2312" w:cs="仿宋_GB2312"/>
          <w:color w:val="auto"/>
          <w:sz w:val="32"/>
          <w:szCs w:val="32"/>
          <w:lang w:val="en-US" w:eastAsia="zh-CN"/>
        </w:rPr>
        <w:t>156.32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比去年同期216.94</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减</w:t>
      </w:r>
      <w:r>
        <w:rPr>
          <w:rFonts w:hint="eastAsia" w:ascii="仿宋_GB2312" w:hAnsi="仿宋_GB2312" w:eastAsia="仿宋_GB2312" w:cs="仿宋_GB2312"/>
          <w:color w:val="auto"/>
          <w:sz w:val="32"/>
          <w:szCs w:val="32"/>
          <w:lang w:eastAsia="zh-CN"/>
        </w:rPr>
        <w:t>支</w:t>
      </w:r>
      <w:r>
        <w:rPr>
          <w:rFonts w:hint="eastAsia" w:ascii="仿宋_GB2312" w:hAnsi="仿宋_GB2312" w:eastAsia="仿宋_GB2312" w:cs="仿宋_GB2312"/>
          <w:color w:val="auto"/>
          <w:sz w:val="32"/>
          <w:szCs w:val="32"/>
          <w:lang w:val="en-US" w:eastAsia="zh-CN"/>
        </w:rPr>
        <w:t>60.62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rPr>
        <w:t>27.94 %，完成年初预算数226.07</w:t>
      </w:r>
      <w:r>
        <w:rPr>
          <w:rFonts w:hint="eastAsia" w:ascii="仿宋_GB2312" w:hAnsi="仿宋_GB2312" w:eastAsia="仿宋_GB2312" w:cs="仿宋_GB2312"/>
          <w:color w:val="auto"/>
          <w:sz w:val="32"/>
          <w:szCs w:val="32"/>
          <w:lang w:eastAsia="zh-CN"/>
        </w:rPr>
        <w:t>万元的</w:t>
      </w:r>
      <w:r>
        <w:rPr>
          <w:rFonts w:hint="eastAsia" w:ascii="仿宋_GB2312" w:hAnsi="仿宋_GB2312" w:eastAsia="仿宋_GB2312" w:cs="仿宋_GB2312"/>
          <w:color w:val="auto"/>
          <w:sz w:val="32"/>
          <w:szCs w:val="32"/>
          <w:lang w:val="en-US" w:eastAsia="zh-CN"/>
        </w:rPr>
        <w:t>69.15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占“三公”经费总支出894.71万元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17.47%</w:t>
      </w:r>
      <w:r>
        <w:rPr>
          <w:rFonts w:hint="eastAsia" w:ascii="仿宋_GB2312" w:hAnsi="仿宋_GB2312" w:eastAsia="仿宋_GB2312" w:cs="仿宋_GB2312"/>
          <w:color w:val="auto"/>
          <w:sz w:val="32"/>
          <w:szCs w:val="32"/>
          <w:lang w:eastAsia="zh-CN"/>
        </w:rPr>
        <w:t>。公务接待费</w:t>
      </w:r>
      <w:r>
        <w:rPr>
          <w:rFonts w:hint="eastAsia" w:ascii="仿宋_GB2312" w:hAnsi="仿宋_GB2312" w:eastAsia="仿宋_GB2312" w:cs="仿宋_GB2312"/>
          <w:color w:val="auto"/>
          <w:sz w:val="32"/>
          <w:szCs w:val="32"/>
          <w:lang w:val="en-US" w:eastAsia="zh-CN"/>
        </w:rPr>
        <w:t>均为国内接待费，其中外事接待费为0万元。未发生国（境）外接待费支出。</w:t>
      </w:r>
      <w:r>
        <w:rPr>
          <w:rFonts w:hint="eastAsia" w:ascii="仿宋_GB2312" w:hAnsi="仿宋_GB2312" w:eastAsia="仿宋_GB2312" w:cs="仿宋_GB2312"/>
          <w:color w:val="auto"/>
          <w:sz w:val="32"/>
          <w:szCs w:val="32"/>
          <w:lang w:eastAsia="zh-CN"/>
        </w:rPr>
        <w:t>全年国内公务接待批次</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1309批次（其中：外事接待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批次），国内公务接待人次</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19407人次（其中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外事接待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人次）。公务</w:t>
      </w:r>
      <w:r>
        <w:rPr>
          <w:rFonts w:hint="eastAsia" w:ascii="仿宋_GB2312" w:hAnsi="仿宋_GB2312" w:eastAsia="仿宋_GB2312" w:cs="仿宋_GB2312"/>
          <w:color w:val="auto"/>
          <w:sz w:val="32"/>
          <w:szCs w:val="32"/>
        </w:rPr>
        <w:t>接待费减</w:t>
      </w:r>
      <w:r>
        <w:rPr>
          <w:rFonts w:hint="eastAsia" w:ascii="仿宋_GB2312" w:hAnsi="仿宋_GB2312" w:eastAsia="仿宋_GB2312" w:cs="仿宋_GB2312"/>
          <w:color w:val="auto"/>
          <w:sz w:val="32"/>
          <w:szCs w:val="32"/>
          <w:lang w:eastAsia="zh-CN"/>
        </w:rPr>
        <w:t>支原因：一是因财力紧张，年初“三公”经费预算压减力度较大；</w:t>
      </w:r>
      <w:r>
        <w:rPr>
          <w:rFonts w:hint="eastAsia" w:ascii="仿宋_GB2312" w:hAnsi="仿宋_GB2312" w:eastAsia="仿宋_GB2312" w:cs="仿宋_GB2312"/>
          <w:color w:val="auto"/>
          <w:sz w:val="32"/>
          <w:szCs w:val="32"/>
        </w:rPr>
        <w:t>二是各部门认真贯彻落实中央八项规定要求，厉行节约，严格控制</w:t>
      </w:r>
      <w:r>
        <w:rPr>
          <w:rFonts w:hint="eastAsia" w:ascii="仿宋_GB2312" w:hAnsi="仿宋_GB2312" w:eastAsia="仿宋_GB2312" w:cs="仿宋_GB2312"/>
          <w:color w:val="auto"/>
          <w:sz w:val="32"/>
          <w:szCs w:val="32"/>
          <w:lang w:eastAsia="zh-CN"/>
        </w:rPr>
        <w:t>公务接待费</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按照中央八项规定精神和《党政机关厉行节约反对浪费条例》等有关文件规定以及过“紧日子”的要求，临翔区财政局进一步加强“三公”经费管理，强化预算控制、预算执行约束及动态监控，临翔区“三公”经费决算汇总数较上年有所下降，达到了“三公”经费“只减不增”的要求。</w:t>
      </w:r>
    </w:p>
    <w:p>
      <w:pPr>
        <w:rPr>
          <w:color w:val="auto"/>
        </w:rPr>
      </w:pPr>
    </w:p>
    <w:p>
      <w:pPr>
        <w:rPr>
          <w:rFonts w:hint="eastAsia"/>
          <w:color w:val="auto"/>
          <w:lang w:eastAsia="zh-CN"/>
        </w:rPr>
      </w:pPr>
    </w:p>
    <w:p>
      <w:pPr>
        <w:ind w:left="1923" w:leftChars="304" w:hanging="1285"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lang w:eastAsia="zh-CN"/>
        </w:rPr>
        <w:t>临沧市临翔区</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“三公”经费上下年度对比情况表</w:t>
      </w:r>
      <w:r>
        <w:rPr>
          <w:rFonts w:hint="eastAsia" w:ascii="仿宋_GB2312" w:hAnsi="仿宋_GB2312" w:eastAsia="仿宋_GB2312" w:cs="仿宋_GB2312"/>
          <w:color w:val="auto"/>
          <w:sz w:val="32"/>
          <w:szCs w:val="32"/>
        </w:rPr>
        <w:t xml:space="preserve"> </w:t>
      </w:r>
    </w:p>
    <w:p>
      <w:pPr>
        <w:ind w:left="1598" w:leftChars="304" w:hanging="960" w:hanging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2.临沧市临翔区</w:t>
      </w:r>
      <w:r>
        <w:rPr>
          <w:rFonts w:hint="eastAsia" w:ascii="仿宋_GB2312" w:hAnsi="仿宋_GB2312" w:eastAsia="仿宋_GB2312" w:cs="仿宋_GB2312"/>
          <w:color w:val="auto"/>
          <w:sz w:val="32"/>
          <w:szCs w:val="32"/>
        </w:rPr>
        <w:t xml:space="preserve">“三公”经费口径说明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831D7"/>
    <w:rsid w:val="000159B2"/>
    <w:rsid w:val="00245620"/>
    <w:rsid w:val="006F3E79"/>
    <w:rsid w:val="00D80DA2"/>
    <w:rsid w:val="017F25C5"/>
    <w:rsid w:val="022522B1"/>
    <w:rsid w:val="02542B19"/>
    <w:rsid w:val="026D2E96"/>
    <w:rsid w:val="02B51965"/>
    <w:rsid w:val="035934F4"/>
    <w:rsid w:val="03AC53CE"/>
    <w:rsid w:val="03BE795D"/>
    <w:rsid w:val="03D95043"/>
    <w:rsid w:val="03EB2CB6"/>
    <w:rsid w:val="041A78AB"/>
    <w:rsid w:val="04377FD2"/>
    <w:rsid w:val="0439008F"/>
    <w:rsid w:val="045C6471"/>
    <w:rsid w:val="04C10D61"/>
    <w:rsid w:val="050831D7"/>
    <w:rsid w:val="053B1A57"/>
    <w:rsid w:val="054B015F"/>
    <w:rsid w:val="05716C3B"/>
    <w:rsid w:val="057F184B"/>
    <w:rsid w:val="05A258B8"/>
    <w:rsid w:val="05A65E21"/>
    <w:rsid w:val="05C251A9"/>
    <w:rsid w:val="05FF267B"/>
    <w:rsid w:val="06A91D0C"/>
    <w:rsid w:val="06DA339E"/>
    <w:rsid w:val="07043B98"/>
    <w:rsid w:val="071F6000"/>
    <w:rsid w:val="07726902"/>
    <w:rsid w:val="07AB5F22"/>
    <w:rsid w:val="07E76839"/>
    <w:rsid w:val="08990938"/>
    <w:rsid w:val="08BA35E7"/>
    <w:rsid w:val="09250FD4"/>
    <w:rsid w:val="09416BEC"/>
    <w:rsid w:val="095E25E3"/>
    <w:rsid w:val="098403FE"/>
    <w:rsid w:val="0A2831B2"/>
    <w:rsid w:val="0A43217E"/>
    <w:rsid w:val="0B130A64"/>
    <w:rsid w:val="0B4F2F7E"/>
    <w:rsid w:val="0B537FA3"/>
    <w:rsid w:val="0B5D3A81"/>
    <w:rsid w:val="0BA4613E"/>
    <w:rsid w:val="0BB356FE"/>
    <w:rsid w:val="0BFC3F61"/>
    <w:rsid w:val="0C0C4BE5"/>
    <w:rsid w:val="0C8B1B9C"/>
    <w:rsid w:val="0CDC3113"/>
    <w:rsid w:val="0DAE2168"/>
    <w:rsid w:val="0DF76E73"/>
    <w:rsid w:val="0EDD6BAB"/>
    <w:rsid w:val="0EDE77DA"/>
    <w:rsid w:val="0EEA2AF2"/>
    <w:rsid w:val="0F546295"/>
    <w:rsid w:val="10EF14F7"/>
    <w:rsid w:val="114D2390"/>
    <w:rsid w:val="116015D8"/>
    <w:rsid w:val="11677A70"/>
    <w:rsid w:val="11827CF6"/>
    <w:rsid w:val="11961D38"/>
    <w:rsid w:val="11AB4C99"/>
    <w:rsid w:val="11B932D3"/>
    <w:rsid w:val="11D91DA5"/>
    <w:rsid w:val="11E421C9"/>
    <w:rsid w:val="11FF6521"/>
    <w:rsid w:val="122F5FDA"/>
    <w:rsid w:val="127B47BD"/>
    <w:rsid w:val="12847B64"/>
    <w:rsid w:val="12AC0169"/>
    <w:rsid w:val="13283CA1"/>
    <w:rsid w:val="13782856"/>
    <w:rsid w:val="13DB5683"/>
    <w:rsid w:val="14064BBC"/>
    <w:rsid w:val="140C00FD"/>
    <w:rsid w:val="141A0B1C"/>
    <w:rsid w:val="142E36B4"/>
    <w:rsid w:val="143B4D66"/>
    <w:rsid w:val="15053B89"/>
    <w:rsid w:val="15867E0D"/>
    <w:rsid w:val="15C97A03"/>
    <w:rsid w:val="165E6346"/>
    <w:rsid w:val="170F52E4"/>
    <w:rsid w:val="17785371"/>
    <w:rsid w:val="178C1443"/>
    <w:rsid w:val="1850279A"/>
    <w:rsid w:val="18BD7717"/>
    <w:rsid w:val="18D110AF"/>
    <w:rsid w:val="18F65492"/>
    <w:rsid w:val="19A02455"/>
    <w:rsid w:val="19CA2A48"/>
    <w:rsid w:val="19F9020D"/>
    <w:rsid w:val="1A1A7416"/>
    <w:rsid w:val="1A321B5C"/>
    <w:rsid w:val="1A467830"/>
    <w:rsid w:val="1B0F7BB1"/>
    <w:rsid w:val="1B5B590C"/>
    <w:rsid w:val="1B626E54"/>
    <w:rsid w:val="1B720716"/>
    <w:rsid w:val="1BBE1B1A"/>
    <w:rsid w:val="1BFF35B2"/>
    <w:rsid w:val="1C72205D"/>
    <w:rsid w:val="1C854EAB"/>
    <w:rsid w:val="1C9C4125"/>
    <w:rsid w:val="1D0A30AD"/>
    <w:rsid w:val="1D15387D"/>
    <w:rsid w:val="1D362504"/>
    <w:rsid w:val="1D596EEE"/>
    <w:rsid w:val="1D6C749E"/>
    <w:rsid w:val="1DBC777F"/>
    <w:rsid w:val="1E027FCE"/>
    <w:rsid w:val="1E0D253C"/>
    <w:rsid w:val="1E35116A"/>
    <w:rsid w:val="1E3D491D"/>
    <w:rsid w:val="1E485E57"/>
    <w:rsid w:val="1E740103"/>
    <w:rsid w:val="1ED85145"/>
    <w:rsid w:val="1F564A5F"/>
    <w:rsid w:val="1F782A86"/>
    <w:rsid w:val="1F932ED1"/>
    <w:rsid w:val="1FB44BF3"/>
    <w:rsid w:val="1FFC405F"/>
    <w:rsid w:val="20061C1E"/>
    <w:rsid w:val="2007080C"/>
    <w:rsid w:val="201F0F29"/>
    <w:rsid w:val="202D27F0"/>
    <w:rsid w:val="20426EA9"/>
    <w:rsid w:val="206F16FA"/>
    <w:rsid w:val="208F3141"/>
    <w:rsid w:val="20D879C1"/>
    <w:rsid w:val="21027E4D"/>
    <w:rsid w:val="21134D2C"/>
    <w:rsid w:val="21194243"/>
    <w:rsid w:val="21232BF0"/>
    <w:rsid w:val="212E78AB"/>
    <w:rsid w:val="222B1807"/>
    <w:rsid w:val="229E493B"/>
    <w:rsid w:val="22DD5343"/>
    <w:rsid w:val="23756688"/>
    <w:rsid w:val="237650DA"/>
    <w:rsid w:val="23AF1C66"/>
    <w:rsid w:val="23E71D2F"/>
    <w:rsid w:val="23FA3C06"/>
    <w:rsid w:val="240F613C"/>
    <w:rsid w:val="244344EA"/>
    <w:rsid w:val="24A903B3"/>
    <w:rsid w:val="24D51D34"/>
    <w:rsid w:val="2521571F"/>
    <w:rsid w:val="25BD1E18"/>
    <w:rsid w:val="25FD0C37"/>
    <w:rsid w:val="260C0EF4"/>
    <w:rsid w:val="261012C5"/>
    <w:rsid w:val="26767E19"/>
    <w:rsid w:val="26EF7C73"/>
    <w:rsid w:val="27464BE9"/>
    <w:rsid w:val="27522D7C"/>
    <w:rsid w:val="27CF04B2"/>
    <w:rsid w:val="292B40DF"/>
    <w:rsid w:val="292E7EC2"/>
    <w:rsid w:val="297C4A08"/>
    <w:rsid w:val="29B0296F"/>
    <w:rsid w:val="2A741011"/>
    <w:rsid w:val="2AE50066"/>
    <w:rsid w:val="2AEC7BD0"/>
    <w:rsid w:val="2B363750"/>
    <w:rsid w:val="2B7B393C"/>
    <w:rsid w:val="2BF73076"/>
    <w:rsid w:val="2C2E2F2E"/>
    <w:rsid w:val="2CA15957"/>
    <w:rsid w:val="2CF34B02"/>
    <w:rsid w:val="2D0B5848"/>
    <w:rsid w:val="2D666D25"/>
    <w:rsid w:val="2DAB3498"/>
    <w:rsid w:val="2DF16F65"/>
    <w:rsid w:val="2E3F180C"/>
    <w:rsid w:val="2E982C15"/>
    <w:rsid w:val="2E987B62"/>
    <w:rsid w:val="2ED97CFF"/>
    <w:rsid w:val="2F021A50"/>
    <w:rsid w:val="2F1C0F42"/>
    <w:rsid w:val="2F6803F0"/>
    <w:rsid w:val="305520D9"/>
    <w:rsid w:val="30751065"/>
    <w:rsid w:val="30E91353"/>
    <w:rsid w:val="30F22BDC"/>
    <w:rsid w:val="312D6628"/>
    <w:rsid w:val="321F25F9"/>
    <w:rsid w:val="32AA50EF"/>
    <w:rsid w:val="32BD1684"/>
    <w:rsid w:val="336C72B5"/>
    <w:rsid w:val="339B3F22"/>
    <w:rsid w:val="33B82731"/>
    <w:rsid w:val="34055FF4"/>
    <w:rsid w:val="344843CE"/>
    <w:rsid w:val="3456047F"/>
    <w:rsid w:val="34EE086E"/>
    <w:rsid w:val="3555368B"/>
    <w:rsid w:val="358F779A"/>
    <w:rsid w:val="35A15DB2"/>
    <w:rsid w:val="35A86958"/>
    <w:rsid w:val="35AA44A1"/>
    <w:rsid w:val="35D34D13"/>
    <w:rsid w:val="36315C9F"/>
    <w:rsid w:val="36507218"/>
    <w:rsid w:val="369400B7"/>
    <w:rsid w:val="36E8644C"/>
    <w:rsid w:val="36EB0DE0"/>
    <w:rsid w:val="37081800"/>
    <w:rsid w:val="37191938"/>
    <w:rsid w:val="37197733"/>
    <w:rsid w:val="37BF737B"/>
    <w:rsid w:val="38595A77"/>
    <w:rsid w:val="38764B5B"/>
    <w:rsid w:val="38B731E1"/>
    <w:rsid w:val="38C75D72"/>
    <w:rsid w:val="38F33DFF"/>
    <w:rsid w:val="396537CA"/>
    <w:rsid w:val="3972259D"/>
    <w:rsid w:val="39D80AAB"/>
    <w:rsid w:val="3A0C7A46"/>
    <w:rsid w:val="3A2B0726"/>
    <w:rsid w:val="3A506469"/>
    <w:rsid w:val="3A6F7F01"/>
    <w:rsid w:val="3A9D0A3E"/>
    <w:rsid w:val="3AA6723B"/>
    <w:rsid w:val="3B6B6AFC"/>
    <w:rsid w:val="3B8B34FE"/>
    <w:rsid w:val="3BC85115"/>
    <w:rsid w:val="3BF64FC5"/>
    <w:rsid w:val="3BFE1144"/>
    <w:rsid w:val="3D7E5752"/>
    <w:rsid w:val="3E5774DB"/>
    <w:rsid w:val="3E605401"/>
    <w:rsid w:val="3E7E425D"/>
    <w:rsid w:val="3EA339A3"/>
    <w:rsid w:val="3F4D1FEC"/>
    <w:rsid w:val="400961FA"/>
    <w:rsid w:val="400E73E3"/>
    <w:rsid w:val="403735A9"/>
    <w:rsid w:val="403C6A81"/>
    <w:rsid w:val="40867A8E"/>
    <w:rsid w:val="40C06A73"/>
    <w:rsid w:val="4143112D"/>
    <w:rsid w:val="418C2672"/>
    <w:rsid w:val="41D325A6"/>
    <w:rsid w:val="42574222"/>
    <w:rsid w:val="42BA4737"/>
    <w:rsid w:val="42CA3919"/>
    <w:rsid w:val="430B1904"/>
    <w:rsid w:val="43391C37"/>
    <w:rsid w:val="43734D40"/>
    <w:rsid w:val="4394467F"/>
    <w:rsid w:val="43AE3034"/>
    <w:rsid w:val="43BE202A"/>
    <w:rsid w:val="43C547DD"/>
    <w:rsid w:val="43F719B3"/>
    <w:rsid w:val="444769AE"/>
    <w:rsid w:val="44833962"/>
    <w:rsid w:val="45D51C96"/>
    <w:rsid w:val="461B173D"/>
    <w:rsid w:val="46382F92"/>
    <w:rsid w:val="466B30C5"/>
    <w:rsid w:val="46810F8A"/>
    <w:rsid w:val="469A0F90"/>
    <w:rsid w:val="46B601D7"/>
    <w:rsid w:val="473E7231"/>
    <w:rsid w:val="47804F24"/>
    <w:rsid w:val="47CE2D72"/>
    <w:rsid w:val="47D5642E"/>
    <w:rsid w:val="48916FA1"/>
    <w:rsid w:val="48B30AFD"/>
    <w:rsid w:val="48DE09F9"/>
    <w:rsid w:val="48FD1AE5"/>
    <w:rsid w:val="49304C8E"/>
    <w:rsid w:val="493A3E72"/>
    <w:rsid w:val="494E5D65"/>
    <w:rsid w:val="495A1956"/>
    <w:rsid w:val="49917D20"/>
    <w:rsid w:val="49BA6214"/>
    <w:rsid w:val="49D12594"/>
    <w:rsid w:val="49D21003"/>
    <w:rsid w:val="4A2E78E1"/>
    <w:rsid w:val="4A3117C4"/>
    <w:rsid w:val="4A886087"/>
    <w:rsid w:val="4AB4561D"/>
    <w:rsid w:val="4B612D5F"/>
    <w:rsid w:val="4B924F9C"/>
    <w:rsid w:val="4BBD7840"/>
    <w:rsid w:val="4BF747CF"/>
    <w:rsid w:val="4CA10928"/>
    <w:rsid w:val="4CA83DF1"/>
    <w:rsid w:val="4CB33909"/>
    <w:rsid w:val="4CC10AB2"/>
    <w:rsid w:val="4CC134B4"/>
    <w:rsid w:val="4CC85007"/>
    <w:rsid w:val="4CE62BDB"/>
    <w:rsid w:val="4D1F3538"/>
    <w:rsid w:val="4D766209"/>
    <w:rsid w:val="4D9543C8"/>
    <w:rsid w:val="4DC100BE"/>
    <w:rsid w:val="4DE9691B"/>
    <w:rsid w:val="4DED3C51"/>
    <w:rsid w:val="4E4E796F"/>
    <w:rsid w:val="4E772E04"/>
    <w:rsid w:val="4EC921C4"/>
    <w:rsid w:val="4ED872BA"/>
    <w:rsid w:val="4F7E1D57"/>
    <w:rsid w:val="4F996819"/>
    <w:rsid w:val="4FAA4D48"/>
    <w:rsid w:val="4FB67034"/>
    <w:rsid w:val="4FCA4224"/>
    <w:rsid w:val="4FD72BD1"/>
    <w:rsid w:val="4FEA3678"/>
    <w:rsid w:val="504570D7"/>
    <w:rsid w:val="5053706B"/>
    <w:rsid w:val="5157411A"/>
    <w:rsid w:val="516427CF"/>
    <w:rsid w:val="518A79B0"/>
    <w:rsid w:val="527748D7"/>
    <w:rsid w:val="537C10B4"/>
    <w:rsid w:val="53C4112C"/>
    <w:rsid w:val="53F70988"/>
    <w:rsid w:val="54376B22"/>
    <w:rsid w:val="54B01559"/>
    <w:rsid w:val="551C36A5"/>
    <w:rsid w:val="55474F03"/>
    <w:rsid w:val="555C3D8A"/>
    <w:rsid w:val="557B091F"/>
    <w:rsid w:val="55BC7F53"/>
    <w:rsid w:val="55C653ED"/>
    <w:rsid w:val="565C29CC"/>
    <w:rsid w:val="56603D50"/>
    <w:rsid w:val="569C54EC"/>
    <w:rsid w:val="56AE021B"/>
    <w:rsid w:val="56C50A13"/>
    <w:rsid w:val="56DA77A1"/>
    <w:rsid w:val="57353A65"/>
    <w:rsid w:val="57F470A5"/>
    <w:rsid w:val="57F87E38"/>
    <w:rsid w:val="580661E9"/>
    <w:rsid w:val="58271F3B"/>
    <w:rsid w:val="583C0F05"/>
    <w:rsid w:val="58600AF2"/>
    <w:rsid w:val="58E817DE"/>
    <w:rsid w:val="59113935"/>
    <w:rsid w:val="59A56919"/>
    <w:rsid w:val="59A83CBD"/>
    <w:rsid w:val="59F320D8"/>
    <w:rsid w:val="5A1C6548"/>
    <w:rsid w:val="5A8E1697"/>
    <w:rsid w:val="5AA86267"/>
    <w:rsid w:val="5B48649A"/>
    <w:rsid w:val="5BB820D5"/>
    <w:rsid w:val="5BBA08DF"/>
    <w:rsid w:val="5BF00AE0"/>
    <w:rsid w:val="5BF20317"/>
    <w:rsid w:val="5C501D55"/>
    <w:rsid w:val="5CBD2049"/>
    <w:rsid w:val="5D13618F"/>
    <w:rsid w:val="5D555FFF"/>
    <w:rsid w:val="5DE113BC"/>
    <w:rsid w:val="5E222726"/>
    <w:rsid w:val="5E2C3402"/>
    <w:rsid w:val="5E362E94"/>
    <w:rsid w:val="5E5D646D"/>
    <w:rsid w:val="5EA95DBC"/>
    <w:rsid w:val="5EE44C1C"/>
    <w:rsid w:val="5F636484"/>
    <w:rsid w:val="5F6D74FE"/>
    <w:rsid w:val="5FB22823"/>
    <w:rsid w:val="60177F1F"/>
    <w:rsid w:val="60405361"/>
    <w:rsid w:val="60C713DB"/>
    <w:rsid w:val="60F67D6E"/>
    <w:rsid w:val="61953228"/>
    <w:rsid w:val="61D31CB6"/>
    <w:rsid w:val="62303F57"/>
    <w:rsid w:val="628F1CAC"/>
    <w:rsid w:val="62E575E9"/>
    <w:rsid w:val="62F9775B"/>
    <w:rsid w:val="63084D0F"/>
    <w:rsid w:val="634577CB"/>
    <w:rsid w:val="639E2E0E"/>
    <w:rsid w:val="63D44FE9"/>
    <w:rsid w:val="64CF61FE"/>
    <w:rsid w:val="64D94810"/>
    <w:rsid w:val="654A3304"/>
    <w:rsid w:val="6555422C"/>
    <w:rsid w:val="65935A69"/>
    <w:rsid w:val="65C273A7"/>
    <w:rsid w:val="65D26469"/>
    <w:rsid w:val="65D75C73"/>
    <w:rsid w:val="661014CD"/>
    <w:rsid w:val="6611723E"/>
    <w:rsid w:val="663027F1"/>
    <w:rsid w:val="663C27AC"/>
    <w:rsid w:val="667345A5"/>
    <w:rsid w:val="667C4C3F"/>
    <w:rsid w:val="67365BDE"/>
    <w:rsid w:val="67407097"/>
    <w:rsid w:val="68196F73"/>
    <w:rsid w:val="68216EC6"/>
    <w:rsid w:val="68473729"/>
    <w:rsid w:val="689E501E"/>
    <w:rsid w:val="68E16715"/>
    <w:rsid w:val="690C0D5F"/>
    <w:rsid w:val="690E68BA"/>
    <w:rsid w:val="693F74F4"/>
    <w:rsid w:val="697815BF"/>
    <w:rsid w:val="69943223"/>
    <w:rsid w:val="6A4E0BF9"/>
    <w:rsid w:val="6A950699"/>
    <w:rsid w:val="6ABB5E6A"/>
    <w:rsid w:val="6AFC495C"/>
    <w:rsid w:val="6B074360"/>
    <w:rsid w:val="6C7B4485"/>
    <w:rsid w:val="6D064932"/>
    <w:rsid w:val="6D4C4409"/>
    <w:rsid w:val="6D9B5E5E"/>
    <w:rsid w:val="6E2A2F51"/>
    <w:rsid w:val="6E386966"/>
    <w:rsid w:val="6E6A2E74"/>
    <w:rsid w:val="6EDF6C3D"/>
    <w:rsid w:val="6F0A1757"/>
    <w:rsid w:val="6FCA6FD5"/>
    <w:rsid w:val="6FD2552A"/>
    <w:rsid w:val="6FEF2226"/>
    <w:rsid w:val="6FFE38EB"/>
    <w:rsid w:val="700753EF"/>
    <w:rsid w:val="703237E9"/>
    <w:rsid w:val="703B49A6"/>
    <w:rsid w:val="703D6A16"/>
    <w:rsid w:val="70F91579"/>
    <w:rsid w:val="713A74DB"/>
    <w:rsid w:val="719F6950"/>
    <w:rsid w:val="71B542FC"/>
    <w:rsid w:val="71BC6686"/>
    <w:rsid w:val="7213169B"/>
    <w:rsid w:val="72BB1D56"/>
    <w:rsid w:val="730773DF"/>
    <w:rsid w:val="738955E9"/>
    <w:rsid w:val="73EB498F"/>
    <w:rsid w:val="740448F1"/>
    <w:rsid w:val="747F377C"/>
    <w:rsid w:val="754F36D6"/>
    <w:rsid w:val="75530349"/>
    <w:rsid w:val="7585569C"/>
    <w:rsid w:val="75857254"/>
    <w:rsid w:val="758E020A"/>
    <w:rsid w:val="75BD494D"/>
    <w:rsid w:val="75CD10CC"/>
    <w:rsid w:val="75FF3A4A"/>
    <w:rsid w:val="769207D6"/>
    <w:rsid w:val="776500F8"/>
    <w:rsid w:val="777C2BFE"/>
    <w:rsid w:val="77887CD5"/>
    <w:rsid w:val="77A6589A"/>
    <w:rsid w:val="77CB3DB5"/>
    <w:rsid w:val="781B3E6E"/>
    <w:rsid w:val="782C318B"/>
    <w:rsid w:val="783761BE"/>
    <w:rsid w:val="787D7D85"/>
    <w:rsid w:val="78CD1E12"/>
    <w:rsid w:val="79233045"/>
    <w:rsid w:val="798343B3"/>
    <w:rsid w:val="799C2022"/>
    <w:rsid w:val="79DE6765"/>
    <w:rsid w:val="7A06468C"/>
    <w:rsid w:val="7A13168F"/>
    <w:rsid w:val="7A391FEE"/>
    <w:rsid w:val="7A6E41DB"/>
    <w:rsid w:val="7A9178E1"/>
    <w:rsid w:val="7AAA66EE"/>
    <w:rsid w:val="7AB02416"/>
    <w:rsid w:val="7AD62D3F"/>
    <w:rsid w:val="7B10146C"/>
    <w:rsid w:val="7B245A03"/>
    <w:rsid w:val="7B967645"/>
    <w:rsid w:val="7BA47CDF"/>
    <w:rsid w:val="7BC85B4A"/>
    <w:rsid w:val="7BFC6E42"/>
    <w:rsid w:val="7C165EFE"/>
    <w:rsid w:val="7C2A13D9"/>
    <w:rsid w:val="7CD46E38"/>
    <w:rsid w:val="7D035609"/>
    <w:rsid w:val="7D0A083C"/>
    <w:rsid w:val="7D7F688E"/>
    <w:rsid w:val="7DF72827"/>
    <w:rsid w:val="7E085F13"/>
    <w:rsid w:val="7E157B26"/>
    <w:rsid w:val="7E172A30"/>
    <w:rsid w:val="7E2D077F"/>
    <w:rsid w:val="7EE53E26"/>
    <w:rsid w:val="7FD608EC"/>
    <w:rsid w:val="7FE32D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6" w:lineRule="auto"/>
      <w:outlineLvl w:val="1"/>
    </w:pPr>
    <w:rPr>
      <w:rFonts w:ascii="Calibri Light" w:hAnsi="Calibri Light" w:cs="Calibri Light"/>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TotalTime>430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2019-04-15T06:39:00Z</dcterms:created>
  <dc:creator>Administrator</dc:creator>
  <cp:lastModifiedBy>何树伟</cp:lastModifiedBy>
  <cp:lastPrinted>2023-09-19T02:04:00Z</cp:lastPrinted>
  <dcterms:modified xsi:type="dcterms:W3CDTF">2024-06-18T02:38:54Z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245F7D24918A4C3D85F95240F06BE65C</vt:lpwstr>
  </property>
</Properties>
</file>